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36" w:rsidRDefault="003F5736" w:rsidP="003F5736">
      <w:pPr>
        <w:ind w:left="357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學年度升等教師教學情形表</w:t>
      </w:r>
    </w:p>
    <w:p w:rsidR="003F5736" w:rsidRDefault="003F5736" w:rsidP="003F5736">
      <w:pPr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系、所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11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839"/>
        <w:gridCol w:w="4210"/>
        <w:gridCol w:w="830"/>
        <w:gridCol w:w="720"/>
        <w:gridCol w:w="789"/>
        <w:gridCol w:w="1310"/>
        <w:gridCol w:w="1379"/>
      </w:tblGrid>
      <w:tr w:rsidR="003F5736" w:rsidTr="00D6684B">
        <w:trPr>
          <w:trHeight w:hRule="exact" w:val="600"/>
          <w:jc w:val="center"/>
        </w:trPr>
        <w:tc>
          <w:tcPr>
            <w:tcW w:w="961" w:type="dxa"/>
            <w:vAlign w:val="center"/>
          </w:tcPr>
          <w:p w:rsidR="003F5736" w:rsidRDefault="003F5736" w:rsidP="00D6684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度</w:t>
            </w:r>
          </w:p>
        </w:tc>
        <w:tc>
          <w:tcPr>
            <w:tcW w:w="839" w:type="dxa"/>
            <w:vAlign w:val="center"/>
          </w:tcPr>
          <w:p w:rsidR="003F5736" w:rsidRDefault="003F5736" w:rsidP="00D6684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4210" w:type="dxa"/>
            <w:vAlign w:val="center"/>
          </w:tcPr>
          <w:p w:rsidR="003F5736" w:rsidRDefault="003F5736" w:rsidP="00D6684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830" w:type="dxa"/>
            <w:vAlign w:val="center"/>
          </w:tcPr>
          <w:p w:rsidR="003F5736" w:rsidRDefault="003F5736" w:rsidP="00D6684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班別</w:t>
            </w:r>
          </w:p>
        </w:tc>
        <w:tc>
          <w:tcPr>
            <w:tcW w:w="720" w:type="dxa"/>
            <w:vAlign w:val="center"/>
          </w:tcPr>
          <w:p w:rsidR="003F5736" w:rsidRDefault="003F5736" w:rsidP="00D6684B"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789" w:type="dxa"/>
            <w:vAlign w:val="center"/>
          </w:tcPr>
          <w:p w:rsidR="003F5736" w:rsidRPr="00D949EC" w:rsidRDefault="003F5736" w:rsidP="00D6684B">
            <w:pPr>
              <w:textDirection w:val="lrTbV"/>
              <w:rPr>
                <w:rFonts w:ascii="標楷體" w:eastAsia="標楷體"/>
                <w:spacing w:val="-20"/>
                <w:sz w:val="20"/>
              </w:rPr>
            </w:pPr>
            <w:r w:rsidRPr="00D949EC">
              <w:rPr>
                <w:rFonts w:ascii="標楷體" w:eastAsia="標楷體" w:hint="eastAsia"/>
                <w:spacing w:val="-20"/>
                <w:sz w:val="20"/>
              </w:rPr>
              <w:t>必</w:t>
            </w:r>
            <w:r w:rsidRPr="00D949EC">
              <w:rPr>
                <w:rFonts w:ascii="標楷體" w:eastAsia="標楷體"/>
                <w:spacing w:val="-20"/>
                <w:sz w:val="20"/>
              </w:rPr>
              <w:t>(</w:t>
            </w:r>
            <w:r w:rsidRPr="00D949EC">
              <w:rPr>
                <w:rFonts w:ascii="標楷體" w:eastAsia="標楷體" w:hint="eastAsia"/>
                <w:spacing w:val="-20"/>
                <w:sz w:val="20"/>
              </w:rPr>
              <w:t>選</w:t>
            </w:r>
            <w:r w:rsidRPr="00D949EC">
              <w:rPr>
                <w:rFonts w:ascii="標楷體" w:eastAsia="標楷體"/>
                <w:spacing w:val="-20"/>
                <w:sz w:val="20"/>
              </w:rPr>
              <w:t>)</w:t>
            </w:r>
            <w:r w:rsidRPr="00D949EC">
              <w:rPr>
                <w:rFonts w:ascii="標楷體" w:eastAsia="標楷體" w:hint="eastAsia"/>
                <w:spacing w:val="-20"/>
                <w:sz w:val="20"/>
              </w:rPr>
              <w:t>修</w:t>
            </w:r>
          </w:p>
        </w:tc>
        <w:tc>
          <w:tcPr>
            <w:tcW w:w="1310" w:type="dxa"/>
            <w:vAlign w:val="center"/>
          </w:tcPr>
          <w:p w:rsidR="003F5736" w:rsidRPr="00D949EC" w:rsidRDefault="003F5736" w:rsidP="00D6684B">
            <w:pPr>
              <w:jc w:val="center"/>
              <w:textDirection w:val="lrTbV"/>
              <w:rPr>
                <w:rFonts w:ascii="標楷體" w:eastAsia="標楷體"/>
                <w:spacing w:val="-20"/>
                <w:sz w:val="20"/>
              </w:rPr>
            </w:pPr>
            <w:r w:rsidRPr="00D949EC">
              <w:rPr>
                <w:rFonts w:ascii="標楷體" w:eastAsia="標楷體" w:hint="eastAsia"/>
                <w:spacing w:val="-20"/>
                <w:sz w:val="20"/>
              </w:rPr>
              <w:t>是否為英語授課</w:t>
            </w:r>
          </w:p>
        </w:tc>
        <w:tc>
          <w:tcPr>
            <w:tcW w:w="1379" w:type="dxa"/>
            <w:vAlign w:val="center"/>
          </w:tcPr>
          <w:p w:rsidR="003F5736" w:rsidRDefault="003F5736" w:rsidP="00D6684B">
            <w:pPr>
              <w:ind w:hanging="28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pacing w:val="18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  <w:tr w:rsidR="003F5736" w:rsidTr="00D6684B">
        <w:trPr>
          <w:trHeight w:hRule="exact" w:val="540"/>
          <w:jc w:val="center"/>
        </w:trPr>
        <w:tc>
          <w:tcPr>
            <w:tcW w:w="961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2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83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78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10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1379" w:type="dxa"/>
          </w:tcPr>
          <w:p w:rsidR="003F5736" w:rsidRDefault="003F5736" w:rsidP="00D6684B">
            <w:pPr>
              <w:spacing w:line="528" w:lineRule="auto"/>
              <w:textDirection w:val="lrTbV"/>
              <w:rPr>
                <w:rFonts w:ascii="標楷體" w:eastAsia="標楷體"/>
                <w:sz w:val="28"/>
              </w:rPr>
            </w:pPr>
          </w:p>
        </w:tc>
      </w:tr>
    </w:tbl>
    <w:p w:rsidR="003F5736" w:rsidRDefault="003F5736" w:rsidP="003F5736">
      <w:pPr>
        <w:spacing w:line="360" w:lineRule="auto"/>
        <w:ind w:left="7088" w:hanging="7088"/>
        <w:textDirection w:val="lrTbV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</w:t>
      </w:r>
      <w:r>
        <w:rPr>
          <w:rFonts w:ascii="標楷體" w:eastAsia="標楷體" w:hint="eastAsia"/>
        </w:rPr>
        <w:t xml:space="preserve">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              </w:t>
      </w:r>
    </w:p>
    <w:p w:rsidR="003F5736" w:rsidRDefault="003F5736" w:rsidP="003F5736"/>
    <w:sectPr w:rsidR="003F5736" w:rsidSect="00F8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3E" w:rsidRDefault="008A453E" w:rsidP="001D27A6">
      <w:r>
        <w:separator/>
      </w:r>
    </w:p>
  </w:endnote>
  <w:endnote w:type="continuationSeparator" w:id="0">
    <w:p w:rsidR="008A453E" w:rsidRDefault="008A453E" w:rsidP="001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Default="004A72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Default="004A72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Default="004A7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3E" w:rsidRDefault="008A453E" w:rsidP="001D27A6">
      <w:r>
        <w:separator/>
      </w:r>
    </w:p>
  </w:footnote>
  <w:footnote w:type="continuationSeparator" w:id="0">
    <w:p w:rsidR="008A453E" w:rsidRDefault="008A453E" w:rsidP="001D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Default="004A72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Pr="004A72E4" w:rsidRDefault="004A72E4" w:rsidP="004A72E4">
    <w:pPr>
      <w:pStyle w:val="a5"/>
      <w:jc w:val="right"/>
      <w:rPr>
        <w:rFonts w:ascii="標楷體" w:eastAsia="標楷體" w:hAnsi="標楷體"/>
        <w:sz w:val="24"/>
      </w:rPr>
    </w:pPr>
    <w:bookmarkStart w:id="0" w:name="_GoBack"/>
    <w:r w:rsidRPr="004A72E4">
      <w:rPr>
        <w:rFonts w:ascii="標楷體" w:eastAsia="標楷體" w:hAnsi="標楷體" w:hint="eastAsia"/>
        <w:sz w:val="24"/>
      </w:rPr>
      <w:t>表1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E4" w:rsidRDefault="004A72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0"/>
    <w:rsid w:val="00006D86"/>
    <w:rsid w:val="00022BEA"/>
    <w:rsid w:val="00032DEA"/>
    <w:rsid w:val="00043DC3"/>
    <w:rsid w:val="000478BB"/>
    <w:rsid w:val="00070B85"/>
    <w:rsid w:val="00071591"/>
    <w:rsid w:val="00072BB4"/>
    <w:rsid w:val="00074ABA"/>
    <w:rsid w:val="00081AA3"/>
    <w:rsid w:val="00095F61"/>
    <w:rsid w:val="0009735E"/>
    <w:rsid w:val="000B044D"/>
    <w:rsid w:val="000C1DEF"/>
    <w:rsid w:val="000E45DC"/>
    <w:rsid w:val="000F4128"/>
    <w:rsid w:val="00107D9E"/>
    <w:rsid w:val="00145D9E"/>
    <w:rsid w:val="001527EF"/>
    <w:rsid w:val="00152F74"/>
    <w:rsid w:val="001657BF"/>
    <w:rsid w:val="00177321"/>
    <w:rsid w:val="00183C87"/>
    <w:rsid w:val="001D27A6"/>
    <w:rsid w:val="001D3BA1"/>
    <w:rsid w:val="00225EC0"/>
    <w:rsid w:val="002449B8"/>
    <w:rsid w:val="002518A9"/>
    <w:rsid w:val="00253E47"/>
    <w:rsid w:val="002649AA"/>
    <w:rsid w:val="00277E82"/>
    <w:rsid w:val="0029526F"/>
    <w:rsid w:val="002A0FC2"/>
    <w:rsid w:val="002B55B1"/>
    <w:rsid w:val="002D3099"/>
    <w:rsid w:val="002D53BB"/>
    <w:rsid w:val="002E1974"/>
    <w:rsid w:val="002E35A7"/>
    <w:rsid w:val="002E7658"/>
    <w:rsid w:val="00337DCF"/>
    <w:rsid w:val="0034525A"/>
    <w:rsid w:val="00351AFC"/>
    <w:rsid w:val="003533A8"/>
    <w:rsid w:val="00382BA4"/>
    <w:rsid w:val="003B61C3"/>
    <w:rsid w:val="003D59FF"/>
    <w:rsid w:val="003F5736"/>
    <w:rsid w:val="004006FF"/>
    <w:rsid w:val="00407A20"/>
    <w:rsid w:val="004374CF"/>
    <w:rsid w:val="004632BE"/>
    <w:rsid w:val="00465558"/>
    <w:rsid w:val="004748F9"/>
    <w:rsid w:val="00477921"/>
    <w:rsid w:val="00482987"/>
    <w:rsid w:val="00484AF0"/>
    <w:rsid w:val="00493470"/>
    <w:rsid w:val="0049350C"/>
    <w:rsid w:val="004A05D5"/>
    <w:rsid w:val="004A07FA"/>
    <w:rsid w:val="004A72E4"/>
    <w:rsid w:val="004B514C"/>
    <w:rsid w:val="005003C5"/>
    <w:rsid w:val="00507352"/>
    <w:rsid w:val="00511C5A"/>
    <w:rsid w:val="00530ECA"/>
    <w:rsid w:val="005367DF"/>
    <w:rsid w:val="005548C2"/>
    <w:rsid w:val="0055623A"/>
    <w:rsid w:val="00580755"/>
    <w:rsid w:val="00582BF6"/>
    <w:rsid w:val="005B2610"/>
    <w:rsid w:val="005B4C89"/>
    <w:rsid w:val="005C6342"/>
    <w:rsid w:val="005D3A6F"/>
    <w:rsid w:val="005F664E"/>
    <w:rsid w:val="00603BED"/>
    <w:rsid w:val="006040D7"/>
    <w:rsid w:val="00610160"/>
    <w:rsid w:val="00612C5B"/>
    <w:rsid w:val="006175AC"/>
    <w:rsid w:val="006250D4"/>
    <w:rsid w:val="006253AF"/>
    <w:rsid w:val="00647FE6"/>
    <w:rsid w:val="0065712C"/>
    <w:rsid w:val="00662506"/>
    <w:rsid w:val="006769D1"/>
    <w:rsid w:val="00686662"/>
    <w:rsid w:val="00690DE6"/>
    <w:rsid w:val="006C0D8B"/>
    <w:rsid w:val="006C18B0"/>
    <w:rsid w:val="007011BD"/>
    <w:rsid w:val="007025C6"/>
    <w:rsid w:val="00715F8E"/>
    <w:rsid w:val="00716DF2"/>
    <w:rsid w:val="007361B6"/>
    <w:rsid w:val="00747297"/>
    <w:rsid w:val="007904AD"/>
    <w:rsid w:val="007916C1"/>
    <w:rsid w:val="007D13C9"/>
    <w:rsid w:val="007D6A86"/>
    <w:rsid w:val="007E14BE"/>
    <w:rsid w:val="007F76AF"/>
    <w:rsid w:val="008073AE"/>
    <w:rsid w:val="008324C6"/>
    <w:rsid w:val="008403EA"/>
    <w:rsid w:val="008601B1"/>
    <w:rsid w:val="008775AE"/>
    <w:rsid w:val="00884C41"/>
    <w:rsid w:val="0089595D"/>
    <w:rsid w:val="00897798"/>
    <w:rsid w:val="008A453E"/>
    <w:rsid w:val="008A5433"/>
    <w:rsid w:val="00916748"/>
    <w:rsid w:val="009223E2"/>
    <w:rsid w:val="00925B49"/>
    <w:rsid w:val="00930528"/>
    <w:rsid w:val="00933630"/>
    <w:rsid w:val="009518F9"/>
    <w:rsid w:val="009613C2"/>
    <w:rsid w:val="0097365D"/>
    <w:rsid w:val="009759DB"/>
    <w:rsid w:val="009770FF"/>
    <w:rsid w:val="009B021A"/>
    <w:rsid w:val="009B25E0"/>
    <w:rsid w:val="009C05EA"/>
    <w:rsid w:val="009C64FE"/>
    <w:rsid w:val="009D7F0C"/>
    <w:rsid w:val="009E4640"/>
    <w:rsid w:val="009F164F"/>
    <w:rsid w:val="009F469C"/>
    <w:rsid w:val="009F61DE"/>
    <w:rsid w:val="00A12198"/>
    <w:rsid w:val="00A15011"/>
    <w:rsid w:val="00A31832"/>
    <w:rsid w:val="00A578F1"/>
    <w:rsid w:val="00A66682"/>
    <w:rsid w:val="00A74198"/>
    <w:rsid w:val="00A77156"/>
    <w:rsid w:val="00A81BEE"/>
    <w:rsid w:val="00A87A0A"/>
    <w:rsid w:val="00A9361D"/>
    <w:rsid w:val="00A9594E"/>
    <w:rsid w:val="00B2525C"/>
    <w:rsid w:val="00B411FC"/>
    <w:rsid w:val="00B63BDB"/>
    <w:rsid w:val="00B70866"/>
    <w:rsid w:val="00BA6A59"/>
    <w:rsid w:val="00BC5E80"/>
    <w:rsid w:val="00BE1C07"/>
    <w:rsid w:val="00BF0D45"/>
    <w:rsid w:val="00BF2EA0"/>
    <w:rsid w:val="00C10712"/>
    <w:rsid w:val="00C14B18"/>
    <w:rsid w:val="00C62352"/>
    <w:rsid w:val="00C66BF3"/>
    <w:rsid w:val="00C66C24"/>
    <w:rsid w:val="00C70901"/>
    <w:rsid w:val="00C73689"/>
    <w:rsid w:val="00C75E32"/>
    <w:rsid w:val="00C82696"/>
    <w:rsid w:val="00C8786F"/>
    <w:rsid w:val="00C91F90"/>
    <w:rsid w:val="00C95DC3"/>
    <w:rsid w:val="00CA3BCE"/>
    <w:rsid w:val="00CA7154"/>
    <w:rsid w:val="00CD2802"/>
    <w:rsid w:val="00CF07BD"/>
    <w:rsid w:val="00CF0DCE"/>
    <w:rsid w:val="00D222A0"/>
    <w:rsid w:val="00D23775"/>
    <w:rsid w:val="00D3164C"/>
    <w:rsid w:val="00D321B5"/>
    <w:rsid w:val="00D45748"/>
    <w:rsid w:val="00D47DDD"/>
    <w:rsid w:val="00D55AD0"/>
    <w:rsid w:val="00D6684B"/>
    <w:rsid w:val="00D76E5A"/>
    <w:rsid w:val="00D949EC"/>
    <w:rsid w:val="00DC44CA"/>
    <w:rsid w:val="00DD44B4"/>
    <w:rsid w:val="00DD5DA6"/>
    <w:rsid w:val="00E45309"/>
    <w:rsid w:val="00E52516"/>
    <w:rsid w:val="00E6259C"/>
    <w:rsid w:val="00E71056"/>
    <w:rsid w:val="00E95015"/>
    <w:rsid w:val="00EA20D8"/>
    <w:rsid w:val="00EA51B9"/>
    <w:rsid w:val="00EA5534"/>
    <w:rsid w:val="00EA7FAA"/>
    <w:rsid w:val="00EB2830"/>
    <w:rsid w:val="00EB53F7"/>
    <w:rsid w:val="00EC4B87"/>
    <w:rsid w:val="00EF43DC"/>
    <w:rsid w:val="00F06CC5"/>
    <w:rsid w:val="00F16416"/>
    <w:rsid w:val="00F5598D"/>
    <w:rsid w:val="00F60120"/>
    <w:rsid w:val="00F60E82"/>
    <w:rsid w:val="00F8491F"/>
    <w:rsid w:val="00FA3B8D"/>
    <w:rsid w:val="00FA454D"/>
    <w:rsid w:val="00FA505D"/>
    <w:rsid w:val="00FA6E7F"/>
    <w:rsid w:val="00FC1991"/>
    <w:rsid w:val="00FC47D9"/>
    <w:rsid w:val="00FC5A01"/>
    <w:rsid w:val="00FC7BAD"/>
    <w:rsid w:val="00FD7F4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A368"/>
  <w15:chartTrackingRefBased/>
  <w15:docId w15:val="{65CCD42F-6D09-4A6D-BBD2-DAE5E5A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1BD"/>
    <w:rPr>
      <w:color w:val="0000FF"/>
      <w:u w:val="single"/>
    </w:rPr>
  </w:style>
  <w:style w:type="table" w:styleId="a4">
    <w:name w:val="Table Grid"/>
    <w:basedOn w:val="a1"/>
    <w:rsid w:val="005367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D27A6"/>
    <w:rPr>
      <w:kern w:val="2"/>
    </w:rPr>
  </w:style>
  <w:style w:type="paragraph" w:styleId="a7">
    <w:name w:val="footer"/>
    <w:basedOn w:val="a"/>
    <w:link w:val="a8"/>
    <w:rsid w:val="001D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D27A6"/>
    <w:rPr>
      <w:kern w:val="2"/>
    </w:rPr>
  </w:style>
  <w:style w:type="paragraph" w:styleId="a9">
    <w:name w:val="List Paragraph"/>
    <w:basedOn w:val="a"/>
    <w:uiPriority w:val="34"/>
    <w:qFormat/>
    <w:rsid w:val="008A5433"/>
    <w:pPr>
      <w:ind w:leftChars="200" w:left="480"/>
    </w:pPr>
  </w:style>
  <w:style w:type="paragraph" w:styleId="aa">
    <w:name w:val="Balloon Text"/>
    <w:basedOn w:val="a"/>
    <w:link w:val="ab"/>
    <w:rsid w:val="0061016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101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NCKU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cp:lastModifiedBy>shuin</cp:lastModifiedBy>
  <cp:revision>4</cp:revision>
  <cp:lastPrinted>2021-11-17T06:14:00Z</cp:lastPrinted>
  <dcterms:created xsi:type="dcterms:W3CDTF">2022-03-02T06:47:00Z</dcterms:created>
  <dcterms:modified xsi:type="dcterms:W3CDTF">2023-04-14T08:48:00Z</dcterms:modified>
</cp:coreProperties>
</file>